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8E" w:rsidRPr="00021EE5" w:rsidRDefault="000B2F8E" w:rsidP="000B2F8E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E7A0B01" wp14:editId="2B0519F4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2F8E" w:rsidRPr="00021EE5" w:rsidRDefault="000B2F8E" w:rsidP="000B2F8E">
      <w:pPr>
        <w:rPr>
          <w:rFonts w:ascii="Avenir LT Com 65 Medium" w:hAnsi="Avenir LT Com 65 Medium"/>
        </w:rPr>
      </w:pPr>
    </w:p>
    <w:p w:rsidR="000B2F8E" w:rsidRDefault="000B2F8E" w:rsidP="000B2F8E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Grace attended the SU Awards on 10</w:t>
      </w:r>
      <w:r w:rsidRPr="00F13459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May. </w:t>
      </w:r>
    </w:p>
    <w:p w:rsidR="000B2F8E" w:rsidRDefault="000B2F8E" w:rsidP="000B2F8E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9</w:t>
      </w:r>
      <w:r w:rsidRPr="00F13459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May, Grace was out of office on annual leave. </w:t>
      </w:r>
    </w:p>
    <w:p w:rsidR="000B2F8E" w:rsidRPr="00021EE5" w:rsidRDefault="000B2F8E" w:rsidP="000B2F8E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Grace’s hours were accounted for. </w:t>
      </w:r>
    </w:p>
    <w:p w:rsidR="000B2F8E" w:rsidRPr="00021EE5" w:rsidRDefault="000B2F8E" w:rsidP="000B2F8E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F8E" w:rsidRPr="00021EE5" w:rsidTr="009E2265">
        <w:tc>
          <w:tcPr>
            <w:tcW w:w="4508" w:type="dxa"/>
          </w:tcPr>
          <w:p w:rsidR="000B2F8E" w:rsidRPr="00021EE5" w:rsidRDefault="000B2F8E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0B2F8E" w:rsidRPr="00021EE5" w:rsidRDefault="000B2F8E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FFC00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19.5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0070C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7030A0"/>
          </w:tcPr>
          <w:p w:rsidR="000B2F8E" w:rsidRPr="00FA3765" w:rsidRDefault="000B2F8E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A376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0B2F8E" w:rsidRPr="00FA3765" w:rsidRDefault="000B2F8E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A3765">
              <w:rPr>
                <w:rFonts w:ascii="Avenir LT Com 65 Medium" w:hAnsi="Avenir LT Com 65 Medium"/>
                <w:color w:val="FFFFFF" w:themeColor="background1"/>
              </w:rPr>
              <w:t>4.5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009999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events</w:t>
            </w:r>
          </w:p>
        </w:tc>
        <w:tc>
          <w:tcPr>
            <w:tcW w:w="4508" w:type="dxa"/>
            <w:shd w:val="clear" w:color="auto" w:fill="009999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5.5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00B05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FFFF0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0.5</w:t>
            </w:r>
          </w:p>
        </w:tc>
      </w:tr>
      <w:tr w:rsidR="000B2F8E" w:rsidRPr="00021EE5" w:rsidTr="009E2265">
        <w:tc>
          <w:tcPr>
            <w:tcW w:w="4508" w:type="dxa"/>
            <w:shd w:val="clear" w:color="auto" w:fill="C45911" w:themeFill="accent2" w:themeFillShade="BF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0B2F8E" w:rsidRPr="00021EE5" w:rsidRDefault="000B2F8E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7.5</w:t>
            </w:r>
          </w:p>
        </w:tc>
      </w:tr>
      <w:tr w:rsidR="000B2F8E" w:rsidRPr="00021EE5" w:rsidTr="009E2265">
        <w:tc>
          <w:tcPr>
            <w:tcW w:w="4508" w:type="dxa"/>
          </w:tcPr>
          <w:p w:rsidR="000B2F8E" w:rsidRPr="00021EE5" w:rsidRDefault="000B2F8E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0B2F8E" w:rsidRPr="00021EE5" w:rsidRDefault="000B2F8E" w:rsidP="009E226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40.5</w:t>
            </w:r>
          </w:p>
        </w:tc>
      </w:tr>
    </w:tbl>
    <w:p w:rsidR="000B2F8E" w:rsidRPr="00021EE5" w:rsidRDefault="000B2F8E" w:rsidP="000B2F8E">
      <w:pPr>
        <w:rPr>
          <w:rFonts w:ascii="Avenir LT Com 65 Medium" w:hAnsi="Avenir LT Com 65 Medium"/>
        </w:rPr>
      </w:pPr>
    </w:p>
    <w:p w:rsidR="00AC7C53" w:rsidRPr="00021EE5" w:rsidRDefault="00AC7C53" w:rsidP="00AC7C53">
      <w:pPr>
        <w:rPr>
          <w:rFonts w:ascii="Avenir LT Com 65 Medium" w:hAnsi="Avenir LT Com 65 Medium"/>
        </w:rPr>
      </w:pPr>
      <w:bookmarkStart w:id="0" w:name="_GoBack"/>
      <w:bookmarkEnd w:id="0"/>
    </w:p>
    <w:p w:rsidR="003B3387" w:rsidRDefault="003B3387"/>
    <w:sectPr w:rsidR="003B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8"/>
    <w:rsid w:val="000B2F8E"/>
    <w:rsid w:val="003B3387"/>
    <w:rsid w:val="00AC7C53"/>
    <w:rsid w:val="00E243DD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8AC"/>
  <w15:chartTrackingRefBased/>
  <w15:docId w15:val="{537D6238-6239-428F-8D5E-6A1292C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28"/>
    <w:pPr>
      <w:ind w:left="720"/>
      <w:contextualSpacing/>
    </w:pPr>
  </w:style>
  <w:style w:type="table" w:styleId="TableGrid">
    <w:name w:val="Table Grid"/>
    <w:basedOn w:val="TableNormal"/>
    <w:uiPriority w:val="39"/>
    <w:rsid w:val="00F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Grace 8th-14th May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0DD-4CEE-AAD0-26D0158C9281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0DD-4CEE-AAD0-26D0158C928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0DD-4CEE-AAD0-26D0158C9281}"/>
              </c:ext>
            </c:extLst>
          </c:dPt>
          <c:dPt>
            <c:idx val="3"/>
            <c:bubble3D val="0"/>
            <c:spPr>
              <a:solidFill>
                <a:srgbClr val="00999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0DD-4CEE-AAD0-26D0158C9281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0DD-4CEE-AAD0-26D0158C9281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0DD-4CEE-AAD0-26D0158C9281}"/>
              </c:ext>
            </c:extLst>
          </c:dPt>
          <c:dPt>
            <c:idx val="6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0DD-4CEE-AAD0-26D0158C92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Office times</c:v>
                </c:pt>
                <c:pt idx="1">
                  <c:v>University meetings</c:v>
                </c:pt>
                <c:pt idx="2">
                  <c:v>Union meetings</c:v>
                </c:pt>
                <c:pt idx="3">
                  <c:v>Social events</c:v>
                </c:pt>
                <c:pt idx="4">
                  <c:v>GOATing</c:v>
                </c:pt>
                <c:pt idx="5">
                  <c:v>Social media</c:v>
                </c:pt>
                <c:pt idx="6">
                  <c:v>Annual leave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19.5</c:v>
                </c:pt>
                <c:pt idx="1">
                  <c:v>1</c:v>
                </c:pt>
                <c:pt idx="2">
                  <c:v>4.5</c:v>
                </c:pt>
                <c:pt idx="3">
                  <c:v>5.5</c:v>
                </c:pt>
                <c:pt idx="4">
                  <c:v>2</c:v>
                </c:pt>
                <c:pt idx="5">
                  <c:v>0.5</c:v>
                </c:pt>
                <c:pt idx="6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0DD-4CEE-AAD0-26D0158C928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2019-05-20T10:10:00Z</dcterms:created>
  <dcterms:modified xsi:type="dcterms:W3CDTF">2019-05-20T10:10:00Z</dcterms:modified>
</cp:coreProperties>
</file>