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DF" w:rsidRPr="00021EE5" w:rsidRDefault="006E41DF" w:rsidP="006E41DF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341A6AC5" wp14:editId="747ECDC5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41DF" w:rsidRPr="00021EE5" w:rsidRDefault="006E41DF" w:rsidP="006E41DF">
      <w:pPr>
        <w:rPr>
          <w:rFonts w:ascii="Avenir LT Com 65 Medium" w:hAnsi="Avenir LT Com 65 Medium"/>
        </w:rPr>
      </w:pPr>
    </w:p>
    <w:p w:rsidR="006E41DF" w:rsidRDefault="006E41DF" w:rsidP="006E41D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Please note that the Students’ Union was closed for the Christmas holidays on 4</w:t>
      </w:r>
      <w:r w:rsidRPr="009966BE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January. </w:t>
      </w:r>
    </w:p>
    <w:p w:rsidR="006E41DF" w:rsidRDefault="006E41DF" w:rsidP="006E41D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Sophia was out of office on authorised annual leave from 7</w:t>
      </w:r>
      <w:r w:rsidRPr="009966BE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>-10</w:t>
      </w:r>
      <w:r w:rsidRPr="009966BE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January. </w:t>
      </w:r>
    </w:p>
    <w:p w:rsidR="006E41DF" w:rsidRPr="00021EE5" w:rsidRDefault="006E41DF" w:rsidP="006E41D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Sophia’s hours were accounted for. </w:t>
      </w:r>
    </w:p>
    <w:p w:rsidR="006E41DF" w:rsidRPr="00021EE5" w:rsidRDefault="006E41DF" w:rsidP="006E41DF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1DF" w:rsidRPr="00021EE5" w:rsidTr="008A5AEF">
        <w:tc>
          <w:tcPr>
            <w:tcW w:w="4508" w:type="dxa"/>
          </w:tcPr>
          <w:p w:rsidR="006E41DF" w:rsidRPr="00021EE5" w:rsidRDefault="006E41DF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6E41DF" w:rsidRPr="00021EE5" w:rsidRDefault="006E41DF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6E41DF" w:rsidRPr="00021EE5" w:rsidTr="008A5AEF">
        <w:tc>
          <w:tcPr>
            <w:tcW w:w="4508" w:type="dxa"/>
            <w:shd w:val="clear" w:color="auto" w:fill="C45911" w:themeFill="accent2" w:themeFillShade="BF"/>
          </w:tcPr>
          <w:p w:rsidR="006E41DF" w:rsidRPr="00021EE5" w:rsidRDefault="006E41DF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6E41DF" w:rsidRPr="00021EE5" w:rsidRDefault="006E41DF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37</w:t>
            </w:r>
          </w:p>
        </w:tc>
      </w:tr>
      <w:tr w:rsidR="006E41DF" w:rsidRPr="00021EE5" w:rsidTr="008A5AEF">
        <w:tc>
          <w:tcPr>
            <w:tcW w:w="4508" w:type="dxa"/>
          </w:tcPr>
          <w:p w:rsidR="006E41DF" w:rsidRPr="00021EE5" w:rsidRDefault="006E41DF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6E41DF" w:rsidRPr="00021EE5" w:rsidRDefault="006E41DF" w:rsidP="008A5AEF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37</w:t>
            </w:r>
          </w:p>
        </w:tc>
      </w:tr>
    </w:tbl>
    <w:p w:rsidR="006E41DF" w:rsidRPr="00021EE5" w:rsidRDefault="006E41DF" w:rsidP="006E41DF">
      <w:pPr>
        <w:rPr>
          <w:rFonts w:ascii="Avenir LT Com 65 Medium" w:hAnsi="Avenir LT Com 65 Medium"/>
        </w:rPr>
      </w:pPr>
    </w:p>
    <w:p w:rsidR="005F3ED7" w:rsidRDefault="005F3ED7">
      <w:bookmarkStart w:id="0" w:name="_GoBack"/>
      <w:bookmarkEnd w:id="0"/>
    </w:p>
    <w:sectPr w:rsidR="005F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5F3ED7"/>
    <w:rsid w:val="00696664"/>
    <w:rsid w:val="006E41DF"/>
    <w:rsid w:val="00C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F51"/>
  <w15:chartTrackingRefBased/>
  <w15:docId w15:val="{9BED70D3-51EF-46DE-9934-B28E3F1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64"/>
    <w:pPr>
      <w:ind w:left="720"/>
      <w:contextualSpacing/>
    </w:pPr>
  </w:style>
  <w:style w:type="table" w:styleId="TableGrid">
    <w:name w:val="Table Grid"/>
    <w:basedOn w:val="TableNormal"/>
    <w:uiPriority w:val="39"/>
    <w:rsid w:val="006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</a:t>
            </a:r>
            <a:r>
              <a:rPr lang="en-GB" baseline="0"/>
              <a:t> Analysis: Sophia 4th-10th January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CA2-401E-90B4-DCBDEC5A8B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Annual Leave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2-401E-90B4-DCBDEC5A8BF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2019-01-14T11:23:00Z</dcterms:created>
  <dcterms:modified xsi:type="dcterms:W3CDTF">2019-01-14T11:23:00Z</dcterms:modified>
</cp:coreProperties>
</file>