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29" w:rsidRPr="00021EE5" w:rsidRDefault="001F7829" w:rsidP="001F7829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4059E455" wp14:editId="539967B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829" w:rsidRPr="00021EE5" w:rsidRDefault="001F7829" w:rsidP="001F7829">
      <w:pPr>
        <w:rPr>
          <w:rFonts w:ascii="Avenir LT Com 65 Medium" w:hAnsi="Avenir LT Com 65 Medium"/>
        </w:rPr>
      </w:pPr>
    </w:p>
    <w:p w:rsidR="001F7829" w:rsidRPr="001739D3" w:rsidRDefault="001F7829" w:rsidP="001F7829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1739D3">
        <w:rPr>
          <w:rFonts w:ascii="Avenir LT Com 65 Medium" w:hAnsi="Avenir LT Com 65 Medium"/>
        </w:rPr>
        <w:t xml:space="preserve">On 5th and 6th July, </w:t>
      </w:r>
      <w:r>
        <w:rPr>
          <w:rFonts w:ascii="Avenir LT Com 65 Medium" w:hAnsi="Avenir LT Com 65 Medium"/>
        </w:rPr>
        <w:t>Georgia</w:t>
      </w:r>
      <w:r w:rsidRPr="001739D3">
        <w:rPr>
          <w:rFonts w:ascii="Avenir LT Com 65 Medium" w:hAnsi="Avenir LT Com 65 Medium"/>
        </w:rPr>
        <w:t xml:space="preserve"> attended University Open Days. </w:t>
      </w:r>
    </w:p>
    <w:p w:rsidR="001F7829" w:rsidRPr="001739D3" w:rsidRDefault="001F7829" w:rsidP="001F7829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Georgia</w:t>
      </w:r>
      <w:r w:rsidRPr="001739D3">
        <w:rPr>
          <w:rFonts w:ascii="Avenir LT Com 65 Medium" w:hAnsi="Avenir LT Com 65 Medium"/>
        </w:rPr>
        <w:t xml:space="preserve"> attended a Jon Day training session alongside the other Student Leaders.</w:t>
      </w:r>
    </w:p>
    <w:p w:rsidR="001F7829" w:rsidRPr="001739D3" w:rsidRDefault="001F7829" w:rsidP="001F7829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1739D3">
        <w:rPr>
          <w:rFonts w:ascii="Avenir LT Com 65 Medium" w:hAnsi="Avenir LT Com 65 Medium"/>
        </w:rPr>
        <w:t xml:space="preserve">All of </w:t>
      </w:r>
      <w:r>
        <w:rPr>
          <w:rFonts w:ascii="Avenir LT Com 65 Medium" w:hAnsi="Avenir LT Com 65 Medium"/>
        </w:rPr>
        <w:t>Georgia’</w:t>
      </w:r>
      <w:r w:rsidRPr="001739D3">
        <w:rPr>
          <w:rFonts w:ascii="Avenir LT Com 65 Medium" w:hAnsi="Avenir LT Com 65 Medium"/>
        </w:rPr>
        <w:t xml:space="preserve">s hours were accounted for. </w:t>
      </w:r>
    </w:p>
    <w:p w:rsidR="001F7829" w:rsidRPr="00021EE5" w:rsidRDefault="001F7829" w:rsidP="001F7829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F7829" w:rsidRPr="00021EE5" w:rsidTr="00F03949">
        <w:tc>
          <w:tcPr>
            <w:tcW w:w="4508" w:type="dxa"/>
          </w:tcPr>
          <w:p w:rsidR="001F7829" w:rsidRPr="00021EE5" w:rsidRDefault="001F7829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1F7829" w:rsidRPr="00021EE5" w:rsidRDefault="001F7829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1F7829" w:rsidRPr="00021EE5" w:rsidTr="00F03949">
        <w:tc>
          <w:tcPr>
            <w:tcW w:w="4508" w:type="dxa"/>
            <w:shd w:val="clear" w:color="auto" w:fill="FFC000"/>
          </w:tcPr>
          <w:p w:rsidR="001F7829" w:rsidRPr="00021EE5" w:rsidRDefault="001F7829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1F7829" w:rsidRPr="00021EE5" w:rsidRDefault="001F7829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14</w:t>
            </w:r>
          </w:p>
        </w:tc>
      </w:tr>
      <w:tr w:rsidR="001F7829" w:rsidRPr="00021EE5" w:rsidTr="00F03949">
        <w:tc>
          <w:tcPr>
            <w:tcW w:w="4508" w:type="dxa"/>
            <w:shd w:val="clear" w:color="auto" w:fill="7030A0"/>
          </w:tcPr>
          <w:p w:rsidR="001F7829" w:rsidRPr="001739D3" w:rsidRDefault="001F7829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1F7829" w:rsidRPr="001739D3" w:rsidRDefault="001F7829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7</w:t>
            </w:r>
          </w:p>
        </w:tc>
      </w:tr>
      <w:tr w:rsidR="001F7829" w:rsidRPr="00021EE5" w:rsidTr="00F03949">
        <w:tc>
          <w:tcPr>
            <w:tcW w:w="4508" w:type="dxa"/>
            <w:shd w:val="clear" w:color="auto" w:fill="C00000"/>
          </w:tcPr>
          <w:p w:rsidR="001F7829" w:rsidRPr="00021EE5" w:rsidRDefault="001F7829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1F7829" w:rsidRPr="00021EE5" w:rsidRDefault="001F7829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10</w:t>
            </w:r>
          </w:p>
        </w:tc>
      </w:tr>
      <w:tr w:rsidR="001F7829" w:rsidRPr="00021EE5" w:rsidTr="00F03949">
        <w:tc>
          <w:tcPr>
            <w:tcW w:w="4508" w:type="dxa"/>
            <w:shd w:val="clear" w:color="auto" w:fill="00B050"/>
          </w:tcPr>
          <w:p w:rsidR="001F7829" w:rsidRPr="00021EE5" w:rsidRDefault="001F7829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1F7829" w:rsidRPr="00021EE5" w:rsidRDefault="001F7829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10</w:t>
            </w:r>
          </w:p>
        </w:tc>
      </w:tr>
      <w:tr w:rsidR="001F7829" w:rsidRPr="00021EE5" w:rsidTr="00F03949">
        <w:tc>
          <w:tcPr>
            <w:tcW w:w="4508" w:type="dxa"/>
            <w:shd w:val="clear" w:color="auto" w:fill="0070C0"/>
          </w:tcPr>
          <w:p w:rsidR="001F7829" w:rsidRPr="001739D3" w:rsidRDefault="001F7829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1F7829" w:rsidRPr="001739D3" w:rsidRDefault="001F7829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1739D3">
              <w:rPr>
                <w:rFonts w:ascii="Avenir LT Com 65 Medium" w:hAnsi="Avenir LT Com 65 Medium"/>
                <w:color w:val="FFFFFF" w:themeColor="background1"/>
              </w:rPr>
              <w:t>1</w:t>
            </w:r>
          </w:p>
        </w:tc>
      </w:tr>
      <w:tr w:rsidR="001F7829" w:rsidRPr="00021EE5" w:rsidTr="00F03949">
        <w:tc>
          <w:tcPr>
            <w:tcW w:w="4508" w:type="dxa"/>
          </w:tcPr>
          <w:p w:rsidR="001F7829" w:rsidRPr="00021EE5" w:rsidRDefault="001F7829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1F7829" w:rsidRPr="00021EE5" w:rsidRDefault="001F7829" w:rsidP="00F03949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42</w:t>
            </w:r>
          </w:p>
        </w:tc>
      </w:tr>
    </w:tbl>
    <w:p w:rsidR="001F7829" w:rsidRPr="00021EE5" w:rsidRDefault="001F7829" w:rsidP="001F7829">
      <w:pPr>
        <w:rPr>
          <w:rFonts w:ascii="Avenir LT Com 65 Medium" w:hAnsi="Avenir LT Com 65 Medium"/>
        </w:rPr>
      </w:pPr>
    </w:p>
    <w:p w:rsidR="000E3624" w:rsidRDefault="000E3624">
      <w:bookmarkStart w:id="0" w:name="_GoBack"/>
      <w:bookmarkEnd w:id="0"/>
    </w:p>
    <w:sectPr w:rsidR="000E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D"/>
    <w:rsid w:val="000E3624"/>
    <w:rsid w:val="0015293D"/>
    <w:rsid w:val="001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9107"/>
  <w15:chartTrackingRefBased/>
  <w15:docId w15:val="{ED119C71-AD07-4650-8A04-206E277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D"/>
    <w:pPr>
      <w:ind w:left="720"/>
      <w:contextualSpacing/>
    </w:pPr>
  </w:style>
  <w:style w:type="table" w:styleId="TableGrid">
    <w:name w:val="Table Grid"/>
    <w:basedOn w:val="TableNormal"/>
    <w:uiPriority w:val="39"/>
    <w:rsid w:val="0015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Time Analysis: Georgia 3rd-9th</a:t>
            </a:r>
            <a:r>
              <a:rPr lang="en-GB" baseline="0"/>
              <a:t> July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73-46B9-86BF-713AA3210A5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73-46B9-86BF-713AA3210A5B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73-46B9-86BF-713AA3210A5B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FF73-46B9-86BF-713AA3210A5B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FF73-46B9-86BF-713AA3210A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Office times</c:v>
                </c:pt>
                <c:pt idx="1">
                  <c:v>Union meetings</c:v>
                </c:pt>
                <c:pt idx="2">
                  <c:v>Training/Conferences</c:v>
                </c:pt>
                <c:pt idx="3">
                  <c:v>GOATing</c:v>
                </c:pt>
                <c:pt idx="4">
                  <c:v>University meetings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10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F73-46B9-86BF-713AA3210A5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2019-07-15T12:49:00Z</dcterms:created>
  <dcterms:modified xsi:type="dcterms:W3CDTF">2019-07-15T12:49:00Z</dcterms:modified>
</cp:coreProperties>
</file>